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Vein Smooth Muscle Cells from Cell Biologics are isolated from Cynomolgus Monkey Vein tissue and grown in gelatin pre-coated tissue culture flask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Cynomolgus Monkey Primary Vein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RRju9IqPpgYWLBLkNGQ7kPsSZA==">CgMxLjA4AHIhMUhuVF8xczZBclBQd2R5blNfd0hpWXloelktLTZXdGtN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2023-01-26T20:12:00Z</dcterms:created>
  <dc:creator>Jeanne Chang</dc:creator>
</cp:coreProperties>
</file>