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Pulmonary Artery Smooth Muscle Cells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Pulmonary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3foJBq7iQfHfmMhMeDp3o5s3Q==">CgMxLjA4AHIhMURCMXYyelJiVDBYczhuXzJnZzl5VkpiMXliZzN6SHVN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2023-01-26T20:10:00Z</dcterms:created>
  <dc:creator>Jeanne Chang</dc:creator>
</cp:coreProperties>
</file>