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Cynomolgus Monkey Primary Tracheal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MK-6082Cre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Cynomolgus Monkey Primary Tracheal Smooth Muscle Cells from Cell Biologics are isolated from Cynomolgus Monkey Tracheal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Cynomolgus Monkey Primary Tracheal Smooth Muscle Cells from Cell Biologics are characterized by immunofluorescence staining with α-smooth muscle actin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Cynomolgus Monkey Primary Tracheal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yJFJQuBZtBr6uWVFICEtNrLKZw==">CgMxLjA4AHIhMWwzNWYxTFNBWDlHRW5taU9JdXZtcEJzMlVvaUR0QlR1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2023-01-26T20:12:00Z</dcterms:created>
  <dc:creator>Jeanne Chang</dc:creator>
</cp:coreProperties>
</file>