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Cynomolgus Monkey Primary Uterine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MK-6213Cas9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Cynomolgus Monkey Primary Uterine Smooth Muscle Cells from Cell Biologics are isolated from Cynomolgus Monkey Uterine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Cynomolgus Monkey Primary Uterine Smooth Muscle Cells from Cell Biologics are characterized by immunofluorescence staining with α-smooth muscle actin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Cynomolgus Monkey Primary Uterine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i7SkuyA5GWBebhXk1Yu+wDPPA==">CgMxLjA4AHIhMU53QTg5SEZkMzA5al9BSU5DVk1XcUVRM0lmY3RPM1ZV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2023-01-19T21:35:00Z</dcterms:created>
  <dc:creator>Jeanne Chang</dc:creator>
</cp:coreProperties>
</file>