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c6Jq9Udt5m+q8LBFdgc7AQO6w==">CgMxLjA4AHIhMWRyVTVzTUl5U0RHLXlfX0ZCQ0doRTR5OTVxUzNaNXlB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2023-01-19T21:24:00Z</dcterms:created>
  <dc:creator>Jeanne Chang</dc:creator>
</cp:coreProperties>
</file>