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Ovarian Smooth Muscle Cells from Cell Biologics are isolated from Cynomolgus Monkey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Cynomolgus Monkey Primary Ovarian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H4R90hUL788vUdrvA00BkmZQ0g==">CgMxLjA4AHIhMUE3c3NucmhweE13SFNHUkxuMFVkTmI5c0VsQmhLdjZB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2023-01-19T21:27:00Z</dcterms:created>
  <dc:creator>Jeanne Chang</dc:creator>
</cp:coreProperties>
</file>