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Esophageal Smooth Muscle Cells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Esophageal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5OtnRNOvQ7CkZKXY/AsaoGDMXg==">CgMxLjA4AHIhMVhNVEFHbk9NVlpuZ0ZGd3RYcjhPVzlkb1FGdnA0bUJl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2023-01-19T21:27:00Z</dcterms:created>
  <dc:creator>Jeanne Chang</dc:creator>
</cp:coreProperties>
</file>