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OlTpgxPfzEwAvYr9lz/BLMwXtw==">CgMxLjA4AHIhMVdaYVFWNUpMQU5ZNW9yNHQzcVFQaUtSSDg0SnI3YlJi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2023-01-19T21:28:00Z</dcterms:created>
  <dc:creator>Jeanne Chang</dc:creator>
</cp:coreProperties>
</file>