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Stomach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iHmXqGcELfX2S57TYr3QnRKGg==">CgMxLjA4AHIhMWhIM1oyT3BrRVpkcjdubjBCS1NKVF93a1o4MGhxVnpt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2023-01-19T21:30:00Z</dcterms:created>
  <dc:creator>Jeanne Chang</dc:creator>
</cp:coreProperties>
</file>