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Brain Vascular Smooth Muscle Cells from Cell Biologics are isolated from Cynomolgus Monkey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Brain Vascular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dkj6pabuT2sh8y2dHgZ1ml8Rw==">CgMxLjA4AHIhMTFWNU9zSmpwSWdLTTFJMzFSSUE5SFBBaUk3WHoyZGx4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2023-01-19T21:25:00Z</dcterms:created>
  <dc:creator>Jeanne Chang</dc:creator>
</cp:coreProperties>
</file>