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ZkzWa2O/mvcqqQowQLU7lMm2A==">CgMxLjA4AHIhMXV2a21NX0gtT1VPVmhTeHNTTk5ibmZBYlJZMUlScUkw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2023-01-19T21:28:00Z</dcterms:created>
  <dc:creator>Jeanne Chang</dc:creator>
</cp:coreProperties>
</file>