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3Gzbq48Ho73OYJ/54XX3LHDyg==">CgMxLjA4AHIhMTk5LTNQWVB1TjlPUDctQXFuRGthUEQwMDRmbmtybVU4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2023-01-19T21:24:00Z</dcterms:created>
  <dc:creator>Jeanne Chang</dc:creator>
</cp:coreProperties>
</file>