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Prostate Smooth Muscle Cells from Cell Biologics are isolated from Cynomolgus Monkey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Cynomolgus Monkey Primary Prostate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Prostate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dnpecojuPFG6H2+rtAL1nal/yQ==">CgMxLjA4AHIhMVVnZFFoR1NZZklMNUZTWWhsZGhhWkhZU3BUR2ZkWVd6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2023-01-19T21:27:00Z</dcterms:created>
  <dc:creator>Jeanne Chang</dc:creator>
</cp:coreProperties>
</file>