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Colonic Smooth Muscle Cells from Cell Biologics are isolated from Cynomolgus Monkey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Colonic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ccSizONCcCS0u0Ddpn8Q+2NnlA==">CgMxLjA4AHIhMVdJT2ZsQWJPT2VYeUpQSnhmNlE5dnlVVnFqUENTd0FZ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2023-01-19T21:26:00Z</dcterms:created>
  <dc:creator>Jeanne Chang</dc:creator>
</cp:coreProperties>
</file>