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Ovarian Smooth Muscle Cells from Cell Biologics are isolated from Cynomolgus Monkey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Ovarian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Ovarian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TKCjweQ0a8Q8i2AQB2bryMn8+g==">CgMxLjA4AHIhMWI3eHQ4WF9PZElwN2RhUUQ5am1tWjR2V2tGOFdjeFpQ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2023-02-01T21:09:00Z</dcterms:created>
  <dc:creator>Jeanne Chang</dc:creator>
</cp:coreProperties>
</file>