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Esophageal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Esophageal Smooth Muscle Cells from Cell Biologics are isolated from Cynomolgus Monkey Esophageal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Cynomolgus Monkey Primary Esophageal Smooth Muscle Cells from Cell Biologics are characterized by immunofluorescence staining with α-smooth muscle actin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Esophageal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vAHt3Oma5/fNE/2B3whqwUai1A==">CgMxLjA4AHIhMWo2TXdZN2Fhdjl0Ul9WbUNMbE94eXpfdVl6MEJvR3ln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2023-02-01T21:07:00Z</dcterms:created>
  <dc:creator>Jeanne Chang</dc:creator>
</cp:coreProperties>
</file>