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Small Intestinal Smooth Muscle Cells from Cell Biologics are isolated from Cynomolgus Monkey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Small Intestinal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Small Intestinal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osi9aEfmKNm8Nh3m0/FHsNqxA==">CgMxLjA4AHIhMTdUNWFSbVJSLUtUc2U1bEhHWmJlMGhPZVZHeTc0b0pY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2023-02-01T21:18:00Z</dcterms:created>
  <dc:creator>Jeanne Chang</dc:creator>
</cp:coreProperties>
</file>