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GoHcnf4FVR0bTmWCpOYtQgeHA==">CgMxLjA4AHIhMVJ5ZGNEbmJ0ak0zUUwxY0dWYnN3UGNYRDNXUmVBd3RX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2023-02-01T21:35:00Z</dcterms:created>
  <dc:creator>Jeanne Chang</dc:creator>
</cp:coreProperties>
</file>