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Pulmonary Artery Smooth Muscle Cells from Cell Biologics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Pulmonary Artery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Pulmonary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J3z4rg7zqBrLuhknvl2/mcocw==">CgMxLjA4AHIhMVh1MU5qMkJ6QUtOd3NPT1NHWXBsQVEtWnRsbFhPVXot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2023-02-01T21:13:00Z</dcterms:created>
  <dc:creator>Jeanne Chang</dc:creator>
</cp:coreProperties>
</file>