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Cynomolgus Monkey Primary Aortic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MK-6080IM.RFP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Cynomolgus Monkey Primary Aortic Smooth Muscle Cells from Cell Biologics are isolated from Cynomolgus Monkey aorta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Cynomolgus Monkey Primary Aortic Smooth Muscle Cells from Cell Biologics are characterized by immunofluorescence staining with α-smooth muscle actin antibody.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yellow"/>
        </w:rPr>
      </w:pPr>
      <w:r w:rsidDel="00000000" w:rsidR="00000000" w:rsidRPr="00000000">
        <w:rPr>
          <w:rFonts w:ascii="Arial" w:cs="Arial" w:eastAsia="Arial" w:hAnsi="Arial"/>
          <w:sz w:val="22"/>
          <w:szCs w:val="22"/>
          <w:highlight w:val="yellow"/>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Cynomolgus Monkey Primary Aortic Smooth Muscle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0"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KjUn05oD9hBuvI01V1THxdegXg==">CgMxLjA4AHIhMWFNSHh4VlVfV1lSalZNUnJkWHBoQzBuSTl5WHp0X1BO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2022-06-12T03:47:00Z</dcterms:created>
  <dc:creator>Jeanne Chang</dc:creator>
</cp:coreProperties>
</file>