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Prostate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6CDlDdbZ61n9+2ROoBfmaURcJg==">CgMxLjA4AHIhMW0tbEpmVDNnU2lnMFQ4czJ5SmROYjVjUWtZY3hZOUxm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2023-02-01T21:12:00Z</dcterms:created>
  <dc:creator>Jeanne Chang</dc:creator>
</cp:coreProperties>
</file>