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8t3L1v4wLCYgxYllCbqTFvNATQ==">CgMxLjA4AHIhMW1Oa0NSdHJMNzYteHR3UDZUVzlJMUVtQ3N1WjdqcXJr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2023-02-01T21:04:00Z</dcterms:created>
  <dc:creator>Jeanne Chang</dc:creator>
</cp:coreProperties>
</file>