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pWae0iijQtmm6+RYZ4GUtjHjQ==">CgMxLjA4AHIhMXRLejZfWHpjbms0dGcycldhQkhsS01QVm5zVnBPTDZR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2023-01-17T21:22:00Z</dcterms:created>
  <dc:creator>Jeanne Chang</dc:creator>
</cp:coreProperties>
</file>