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Uterine Smooth Muscle Cells from Cell Biologics are isolated from Cynomolgus Monkey Uterine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Uterine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Uterine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KDf1WluZH2Ai+uGGrjdH/J25FA==">CgMxLjA4AHIhMTdCMDF6UkdscTltUE9oRk95bjdISk12ZFN6RDk4VFB6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2023-01-17T22:20:00Z</dcterms:created>
  <dc:creator>Jeanne Chang</dc:creator>
</cp:coreProperties>
</file>