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Bladder Smooth Muscle Cells from Cell Biologics are isolated from Cynomolgus Monkey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Bladder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GbZ3baADX994wZKGAdVC0Frag==">CgMxLjA4AHIhMURSSS1nU0thYVJCeV9Fblg3QlJwSk5rX3J2R2hfYUs5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2023-01-17T21:17:00Z</dcterms:created>
  <dc:creator>Jeanne Chang</dc:creator>
</cp:coreProperties>
</file>