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Skeletal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Skeletal Muscle Cells from Cell Biologics are isolated from Cynomolgus Monkey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Skeletal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Skeletal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9TK9BiZd6rDhpl51RMsR/x5dQ==">CgMxLjA4AHIhMWhwVEJqZllsUDdvdHdVZWRKYTlkQnNjMUl2N3NHZkRl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2023-01-27T16:20:00Z</dcterms:created>
  <dc:creator>Jeanne Chang</dc:creator>
</cp:coreProperties>
</file>