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Ovarian Smooth Muscle Cells from Cell Biologics are isolated from Cynomolgus Monkey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Ovarian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Ovarian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NypZG1mjbrYpUtYe/AthUxs/jA==">CgMxLjA4AHIhMXhEbGFWSUFSaGY0azM2MDU5bEtGaVRYRzdLcWFteHB6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2023-01-17T21:24:00Z</dcterms:created>
  <dc:creator>Jeanne Chang</dc:creator>
</cp:coreProperties>
</file>