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nphC+EIj2H7WDsbSQIgJoIC3KA==">CgMxLjA4AHIhMThybE5HcXN6S1dubUp1Ry12ODVPU1FmN2hrcjBNQklN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2023-01-17T21:23:00Z</dcterms:created>
  <dc:creator>Jeanne Chang</dc:creator>
</cp:coreProperties>
</file>