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Small Intestinal Smooth Muscle Cells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Small Intestinal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2uGECj5GQwieelecu4Hkt8iQA==">CgMxLjA4AHIhMVplUWZpdGxzbmd3UTYzN2thOG9pYkhtNmJRcUozRzM5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2023-01-17T21:48:00Z</dcterms:created>
  <dc:creator>Jeanne Chang</dc:creator>
</cp:coreProperties>
</file>