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XoLoInAl50puY0C1jihayA5A==">CgMxLjA4AHIhMTJhWUpmRlduQko3WWdZTGtPTDF0UHZJLWZBLUlWQ2pi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2023-01-17T22:14:00Z</dcterms:created>
  <dc:creator>Jeanne Chang</dc:creator>
</cp:coreProperties>
</file>