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Cynomolgus Monkey Primary Pulmonary Vein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Pulmonary Vein Smooth Muscle Cells from Cell Biologics are isolated from Cynomolgus Monkey Pulmonary Vein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Cynomolgus Monkey Primary Pulmonary Vein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Pulmonary Vein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a0aLOyDJyT71Y83ZjrglWTVaNQ==">CgMxLjA4AHIhMWVaMkc4NzF2N3RDNTdMSjlJcEFqZzcwQi1SMDlQTWtl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2023-01-17T22:19:00Z</dcterms:created>
  <dc:creator>Jeanne Chang</dc:creator>
</cp:coreProperties>
</file>