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Cynomolgus Monkey Primary Aortic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QFA7p5OfZQPO963H/WWtioOR3A==">CgMxLjA4AHIhMXhDUHJfZFA0ZGV1bmpkS3dwSEVyajZVbktUTWpPYUZW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