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kBtcCikgxmRX9YW+OMlPIyX/Q==">CgMxLjA4AHIhMWdveHRGQmh3a3FGNlZPWjFsNDBKX3RHNGdkU1NKVW81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2023-01-17T21:24:00Z</dcterms:created>
  <dc:creator>Jeanne Chang</dc:creator>
</cp:coreProperties>
</file>