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Bladder Smooth Muscle Cells from Cell Biologics are isolated from human Bladder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Bladder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T4CjCEjc7LxQK/0N+y174mKpKA==">CgMxLjAyCGguZ2pkZ3hzOAByITF1TThKTGo2c2NRUHBGZ2RuRE5NaTh0MFhTZjhYUmRYYQ==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2023-01-19T19:26:00Z</dcterms:created>
  <dc:creator>Jeanne Chang</dc:creator>
</cp:coreProperties>
</file>