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0ccUuT/fSbdznJtItlPv6ghA==">CgMxLjAyCGguZ2pkZ3hzOAByITFwdVpBNXhvVkxHWW1wY3Y0Z2V0ZFVMOWdCZG1lUnRBbw==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