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Esophageal Smooth Muscle Cells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Esophageal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8H4hCNzJsOFaDKY6tWSVhX7LA==">CgMxLjAyCGguZ2pkZ3hzOAByITF5ZHFTOFJURks1YmxKVmVrWjI0ZmpLaEdlWVlBT1k2dg==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