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tk85q+QsMK/gnZJW4b7IheLDw==">CgMxLjAyCGguZ2pkZ3hzOAByITFEMl9aNVpjaFBxc1NFbVpxWHlpdEJPZjFKMFNkTmU5bw==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