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Aortic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c0wC538pUy2iEQevyky+oqVPTA==">CgMxLjAyCGguZ2pkZ3hzOAByITFuOFN3bGM4SWR6cUxKWXQ0RlJTWVFBTWNVSDhaMkhUbQ==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