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offeCJfgYDdd/2e6J+z/lqApA==">CgMxLjAyCGguZ2pkZ3hzOAByITFiaFd1RHkzN0FITHlmX25TdGoza0NmbGZrSnBKeDJDUg==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