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Coronary Artery Smooth Muscle Cells from Cell Biologics are isolated from human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Coronary Artery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zrpQRTd3HqS4xhFqkxui/MiG+w==">CgMxLjAyCGguZ2pkZ3hzOAByITFNZlNfdkdfZkJjNThtX2lvRW4wQm9xN0Z4TFNIVkozTw==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2023-01-19T20:34:00Z</dcterms:created>
  <dc:creator>Jeanne Chang</dc:creator>
</cp:coreProperties>
</file>