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H-6167Luc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human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plS03hrh5xu9q3ubgElCcnVhQ==">CgMxLjAyCGguZ2pkZ3hzOAByITFTa1g0RlJhRmZka2ZpNHFmMGJEeXNtUF9yTGtRMkZ4aw==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2023-01-19T20:40:00Z</dcterms:created>
  <dc:creator>Jeanne Chang</dc:creator>
</cp:coreProperties>
</file>