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E0CCJePxJWcM3AyRaEj6g0HA==">CgMxLjAyCGguZ2pkZ3hzOAByITFzWUNxd2tJR1V3ZmNrMWRidlMzVGZxMHhLVU41Q21RUQ==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