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LXkFoMlF5lyZJotUi4tx0+EVA==">CgMxLjAyCGguZ2pkZ3hzOAByITFoSmJUTkQ1ek1oVjUtTnRxSTB5NG9rYzJvaHd3YVdqbw==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