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Smooth Muscle Cells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Pulmonary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PEpIohf0kN6+Y8qwZCMcS1xnA==">CgMxLjAyCGguZ2pkZ3hzOAByITFLTGY5Q3k3dTNIRUFJeWo4SE9Ob2NfTEdvcnk0TE53cQ==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