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Aortic Smooth Muscle Cells from Cell Biologics are isolated from human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Aortic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2DDoeKuaoAYtSjAlKvZUrDo1LQ==">CgMxLjAyCGguZ2pkZ3hzOAByITFMSzV4cXRmdU5vY2l5V3FVLXlNS2lDLVpGMWJXU1NleQ==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