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Stomach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Stomach Smooth Muscle Cells from Cell Biologics are isolated from human Stomach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Stomach Smooth Muscle Cells from Cell Biologics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sqSp2vGtxub6me27vPFpARHhFQ==">CgMxLjAyCGguZ2pkZ3hzOAByITFtd092M0pJTnk0ekI0Y1ZJeU5yY0JMbEpZYnhYaF9yTg==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2023-02-01T22:16:00Z</dcterms:created>
  <dc:creator>Jeanne Chang</dc:creator>
</cp:coreProperties>
</file>