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Brain Vascular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H-6085IM.GFP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Brain Vascular Smooth Muscle Cells from Cell Biologics are isolated from human Brain Vascular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Human Primary Brain Vascular Smooth Muscle Cells from Cell Biologics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Brain Vascular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3SycW0n+PNxAoMh8lAjWyxdMHQ==">CgMxLjAyCGguZ2pkZ3hzOAByITFRb2pPT2RGV2RmUFNDQS1lMDhHcFZpc2FOUjlrY3BLeg==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2023-02-01T21:57:00Z</dcterms:created>
  <dc:creator>Jeanne Chang</dc:creator>
</cp:coreProperties>
</file>