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Artery Smooth Muscle Cells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Pulmonary Artery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Tbmx5rkrHYKkuyhv/kzwNQ25g==">CgMxLjAyCGguZ2pkZ3hzOAByITFHU20wRkZGOF9ubmdPZE1FaXdVTHFMN2pUenNrZ3Bicg==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