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Smooth Muscle Cells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Prostate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d3orSHNs/BhtP9tTE1Ek9AiQg==">CgMxLjAyCGguZ2pkZ3hzOAByITEzYml3SmMxLVYyQ3JRdTgwbmJiSWlRMTRiME5GdGZyYg==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