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gKEkXBLdV55x5HLFe72koSQrw==">CgMxLjAyCGguZ2pkZ3hzOAByITFCaG96aDhQMDNCbnAyMHl1MHBrcFRjb2dMb0Y1T0pWYg==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